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B379" w14:textId="77777777" w:rsidR="003D266D" w:rsidRPr="005D1E28" w:rsidRDefault="003D266D">
      <w:pPr>
        <w:rPr>
          <w:sz w:val="24"/>
          <w:szCs w:val="24"/>
        </w:rPr>
      </w:pPr>
      <w:r w:rsidRPr="005D1E28">
        <w:rPr>
          <w:noProof/>
          <w:sz w:val="24"/>
          <w:szCs w:val="24"/>
        </w:rPr>
        <w:drawing>
          <wp:anchor distT="0" distB="0" distL="114300" distR="114300" simplePos="0" relativeHeight="251658240" behindDoc="1" locked="0" layoutInCell="1" allowOverlap="1" wp14:anchorId="5CE99200" wp14:editId="0792E830">
            <wp:simplePos x="0" y="0"/>
            <wp:positionH relativeFrom="column">
              <wp:posOffset>1863808</wp:posOffset>
            </wp:positionH>
            <wp:positionV relativeFrom="paragraph">
              <wp:posOffset>-1277951</wp:posOffset>
            </wp:positionV>
            <wp:extent cx="2552700" cy="2609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A0BDC" w14:textId="77777777" w:rsidR="003D266D" w:rsidRPr="005D1E28" w:rsidRDefault="003D266D" w:rsidP="003D266D">
      <w:pPr>
        <w:rPr>
          <w:sz w:val="24"/>
          <w:szCs w:val="24"/>
        </w:rPr>
      </w:pPr>
    </w:p>
    <w:p w14:paraId="45BB0F88" w14:textId="77777777" w:rsidR="00EE04BD" w:rsidRPr="005D1E28" w:rsidRDefault="00EE04BD" w:rsidP="000A65EE">
      <w:pPr>
        <w:tabs>
          <w:tab w:val="left" w:pos="8140"/>
        </w:tabs>
        <w:rPr>
          <w:b/>
          <w:sz w:val="24"/>
          <w:szCs w:val="24"/>
          <w:u w:val="single"/>
        </w:rPr>
      </w:pPr>
    </w:p>
    <w:p w14:paraId="64ED67E4" w14:textId="385D8F6F" w:rsidR="003D266D" w:rsidRPr="00690B0F" w:rsidRDefault="003D266D" w:rsidP="00041045">
      <w:pPr>
        <w:tabs>
          <w:tab w:val="left" w:pos="8140"/>
        </w:tabs>
        <w:jc w:val="both"/>
      </w:pPr>
      <w:r w:rsidRPr="00690B0F">
        <w:rPr>
          <w:b/>
          <w:u w:val="single"/>
        </w:rPr>
        <w:t>Job Description</w:t>
      </w:r>
      <w:r w:rsidRPr="00690B0F">
        <w:t>:</w:t>
      </w:r>
      <w:r w:rsidR="00AC007B" w:rsidRPr="00690B0F">
        <w:t xml:space="preserve"> </w:t>
      </w:r>
      <w:r w:rsidR="003532E6" w:rsidRPr="00690B0F">
        <w:t>Farmers Market Manager</w:t>
      </w:r>
      <w:r w:rsidR="00E20E46" w:rsidRPr="00690B0F">
        <w:t xml:space="preserve"> </w:t>
      </w:r>
      <w:r w:rsidR="003532E6" w:rsidRPr="00690B0F">
        <w:t xml:space="preserve">(14 markets during summer season, </w:t>
      </w:r>
      <w:r w:rsidR="00DF7CD5" w:rsidRPr="00690B0F">
        <w:t>3/</w:t>
      </w:r>
      <w:r w:rsidR="003532E6" w:rsidRPr="00690B0F">
        <w:t>4 markets during winter season</w:t>
      </w:r>
      <w:r w:rsidR="00DF7CD5" w:rsidRPr="00690B0F">
        <w:t xml:space="preserve"> + events</w:t>
      </w:r>
      <w:r w:rsidR="003532E6" w:rsidRPr="00690B0F">
        <w:t>) – Supervise a team of 10</w:t>
      </w:r>
      <w:r w:rsidR="00BB15FF">
        <w:t xml:space="preserve"> </w:t>
      </w:r>
      <w:r w:rsidR="003532E6" w:rsidRPr="00690B0F">
        <w:t>individuals.</w:t>
      </w:r>
      <w:r w:rsidR="00F87F2A" w:rsidRPr="00690B0F">
        <w:t xml:space="preserve"> </w:t>
      </w:r>
    </w:p>
    <w:p w14:paraId="02B771FE" w14:textId="58105022" w:rsidR="00AC007B" w:rsidRPr="00690B0F" w:rsidRDefault="00AC007B" w:rsidP="00041045">
      <w:pPr>
        <w:tabs>
          <w:tab w:val="left" w:pos="8140"/>
        </w:tabs>
        <w:spacing w:line="240" w:lineRule="auto"/>
        <w:jc w:val="both"/>
      </w:pPr>
      <w:r w:rsidRPr="00690B0F">
        <w:rPr>
          <w:b/>
          <w:u w:val="single"/>
        </w:rPr>
        <w:t>Start Date</w:t>
      </w:r>
      <w:r w:rsidRPr="00690B0F">
        <w:t xml:space="preserve">: </w:t>
      </w:r>
      <w:r w:rsidR="00C82371" w:rsidRPr="00690B0F">
        <w:t xml:space="preserve">April </w:t>
      </w:r>
      <w:r w:rsidR="003532E6" w:rsidRPr="00690B0F">
        <w:t>(</w:t>
      </w:r>
      <w:r w:rsidR="00500299" w:rsidRPr="00690B0F">
        <w:t>p</w:t>
      </w:r>
      <w:r w:rsidR="00210EFB" w:rsidRPr="00690B0F">
        <w:t>art-</w:t>
      </w:r>
      <w:r w:rsidR="00500299" w:rsidRPr="00690B0F">
        <w:t>t</w:t>
      </w:r>
      <w:r w:rsidR="00210EFB" w:rsidRPr="00690B0F">
        <w:t xml:space="preserve">ime, approx. </w:t>
      </w:r>
      <w:r w:rsidR="00F87F2A" w:rsidRPr="00690B0F">
        <w:t>15-</w:t>
      </w:r>
      <w:r w:rsidR="007348BB" w:rsidRPr="00690B0F">
        <w:t>20</w:t>
      </w:r>
      <w:r w:rsidR="00210EFB" w:rsidRPr="00690B0F">
        <w:t>h/wee</w:t>
      </w:r>
      <w:r w:rsidR="007348BB" w:rsidRPr="00690B0F">
        <w:t>k</w:t>
      </w:r>
      <w:r w:rsidR="00210EFB" w:rsidRPr="00690B0F">
        <w:t>)</w:t>
      </w:r>
      <w:r w:rsidR="003532E6" w:rsidRPr="00690B0F">
        <w:t>. Full-time (</w:t>
      </w:r>
      <w:r w:rsidR="00DF7CD5" w:rsidRPr="00690B0F">
        <w:t xml:space="preserve">May </w:t>
      </w:r>
      <w:r w:rsidR="003532E6" w:rsidRPr="00690B0F">
        <w:t>thru October)</w:t>
      </w:r>
    </w:p>
    <w:p w14:paraId="529CE0C8" w14:textId="6D85103B" w:rsidR="00AC007B" w:rsidRPr="00690B0F" w:rsidRDefault="00AC007B" w:rsidP="00041045">
      <w:pPr>
        <w:tabs>
          <w:tab w:val="left" w:pos="8140"/>
        </w:tabs>
        <w:spacing w:line="240" w:lineRule="auto"/>
        <w:jc w:val="both"/>
      </w:pPr>
      <w:r w:rsidRPr="00690B0F">
        <w:rPr>
          <w:b/>
          <w:u w:val="single"/>
        </w:rPr>
        <w:t>Contact:</w:t>
      </w:r>
      <w:r w:rsidRPr="00690B0F">
        <w:t xml:space="preserve"> Send </w:t>
      </w:r>
      <w:r w:rsidR="00512D99" w:rsidRPr="00690B0F">
        <w:t xml:space="preserve">an </w:t>
      </w:r>
      <w:r w:rsidRPr="00690B0F">
        <w:t xml:space="preserve">e-mail with </w:t>
      </w:r>
      <w:r w:rsidR="00512D99" w:rsidRPr="00690B0F">
        <w:t xml:space="preserve">your </w:t>
      </w:r>
      <w:r w:rsidRPr="00690B0F">
        <w:t>Resume</w:t>
      </w:r>
      <w:r w:rsidR="00512D99" w:rsidRPr="00690B0F">
        <w:t xml:space="preserve"> and why are you interested to work with us?</w:t>
      </w:r>
      <w:r w:rsidRPr="00690B0F">
        <w:t xml:space="preserve"> </w:t>
      </w:r>
      <w:r w:rsidR="0039185D" w:rsidRPr="00690B0F">
        <w:t xml:space="preserve">At </w:t>
      </w:r>
      <w:hyperlink r:id="rId8" w:history="1">
        <w:r w:rsidR="0039185D" w:rsidRPr="00690B0F">
          <w:rPr>
            <w:rStyle w:val="Lienhypertexte"/>
          </w:rPr>
          <w:t>thefrenchguysllc@gmail.com</w:t>
        </w:r>
      </w:hyperlink>
    </w:p>
    <w:p w14:paraId="5A20A062" w14:textId="6054F41D" w:rsidR="001C4E52" w:rsidRPr="00690B0F" w:rsidRDefault="00AC007B" w:rsidP="00041045">
      <w:pPr>
        <w:tabs>
          <w:tab w:val="left" w:pos="8140"/>
        </w:tabs>
        <w:spacing w:line="240" w:lineRule="auto"/>
        <w:jc w:val="both"/>
        <w:rPr>
          <w:b/>
          <w:u w:val="single"/>
        </w:rPr>
      </w:pPr>
      <w:r w:rsidRPr="00690B0F">
        <w:rPr>
          <w:b/>
          <w:u w:val="single"/>
        </w:rPr>
        <w:t>Role &amp; Expectations</w:t>
      </w:r>
      <w:r w:rsidR="00345297" w:rsidRPr="00690B0F">
        <w:rPr>
          <w:b/>
          <w:u w:val="single"/>
        </w:rPr>
        <w:t>:</w:t>
      </w:r>
    </w:p>
    <w:p w14:paraId="5FECE291" w14:textId="2FF793C3" w:rsidR="001C4E52" w:rsidRPr="00690B0F" w:rsidRDefault="001C4E52" w:rsidP="00041045">
      <w:pPr>
        <w:tabs>
          <w:tab w:val="left" w:pos="8140"/>
        </w:tabs>
        <w:spacing w:line="240" w:lineRule="auto"/>
        <w:jc w:val="both"/>
        <w:rPr>
          <w:bCs/>
          <w:u w:val="single"/>
        </w:rPr>
      </w:pPr>
      <w:r w:rsidRPr="00690B0F">
        <w:rPr>
          <w:bCs/>
          <w:u w:val="single"/>
        </w:rPr>
        <w:t>Pre-season</w:t>
      </w:r>
      <w:r w:rsidR="000B02C0" w:rsidRPr="00690B0F">
        <w:rPr>
          <w:bCs/>
          <w:u w:val="single"/>
        </w:rPr>
        <w:t xml:space="preserve"> (</w:t>
      </w:r>
      <w:r w:rsidR="00525136" w:rsidRPr="00690B0F">
        <w:rPr>
          <w:bCs/>
          <w:u w:val="single"/>
        </w:rPr>
        <w:t>March/April</w:t>
      </w:r>
      <w:r w:rsidR="000B02C0" w:rsidRPr="00690B0F">
        <w:rPr>
          <w:bCs/>
          <w:u w:val="single"/>
        </w:rPr>
        <w:t>)</w:t>
      </w:r>
      <w:r w:rsidRPr="00690B0F">
        <w:rPr>
          <w:bCs/>
          <w:u w:val="single"/>
        </w:rPr>
        <w:t>:</w:t>
      </w:r>
      <w:r w:rsidRPr="00690B0F">
        <w:rPr>
          <w:b/>
        </w:rPr>
        <w:t xml:space="preserve"> </w:t>
      </w:r>
      <w:r w:rsidR="00525136" w:rsidRPr="00690B0F">
        <w:rPr>
          <w:b/>
        </w:rPr>
        <w:t xml:space="preserve">Part-time. </w:t>
      </w:r>
      <w:r w:rsidRPr="00690B0F">
        <w:rPr>
          <w:bCs/>
        </w:rPr>
        <w:t>Work closely with Thibault (co-owner) for planning the 2024 season. Doing interviews and build the summer season team.</w:t>
      </w:r>
      <w:r w:rsidR="000B02C0" w:rsidRPr="00690B0F">
        <w:rPr>
          <w:bCs/>
        </w:rPr>
        <w:t xml:space="preserve"> Prep the trucks and needs for the season. Negotiate spaces with markets manager.</w:t>
      </w:r>
      <w:r w:rsidR="00F87F2A" w:rsidRPr="00690B0F">
        <w:rPr>
          <w:bCs/>
        </w:rPr>
        <w:t xml:space="preserve"> Plan sales targets with Thibault. Plan Menu with Brody (production manager). Write down rules and expectation for the team. Kick-off Zoom Meeting with all the team before season start.</w:t>
      </w:r>
      <w:r w:rsidR="009E6A78" w:rsidRPr="00690B0F">
        <w:rPr>
          <w:bCs/>
        </w:rPr>
        <w:t xml:space="preserve"> Train the team.</w:t>
      </w:r>
    </w:p>
    <w:p w14:paraId="7DAA6A0A" w14:textId="5F6C6099" w:rsidR="001C4E52" w:rsidRPr="00690B0F" w:rsidRDefault="007D1C54" w:rsidP="00041045">
      <w:pPr>
        <w:tabs>
          <w:tab w:val="left" w:pos="8140"/>
        </w:tabs>
        <w:spacing w:line="240" w:lineRule="auto"/>
        <w:jc w:val="both"/>
        <w:rPr>
          <w:b/>
          <w:u w:val="single"/>
        </w:rPr>
      </w:pPr>
      <w:r w:rsidRPr="00690B0F">
        <w:rPr>
          <w:bCs/>
          <w:u w:val="single"/>
        </w:rPr>
        <w:t>Summer</w:t>
      </w:r>
      <w:r w:rsidR="000B02C0" w:rsidRPr="00690B0F">
        <w:rPr>
          <w:bCs/>
          <w:u w:val="single"/>
        </w:rPr>
        <w:t xml:space="preserve"> </w:t>
      </w:r>
      <w:r w:rsidR="001C4E52" w:rsidRPr="00690B0F">
        <w:rPr>
          <w:bCs/>
          <w:u w:val="single"/>
        </w:rPr>
        <w:t>season</w:t>
      </w:r>
      <w:r w:rsidR="000B02C0" w:rsidRPr="00690B0F">
        <w:rPr>
          <w:bCs/>
          <w:u w:val="single"/>
        </w:rPr>
        <w:t xml:space="preserve"> (May-October)</w:t>
      </w:r>
      <w:r w:rsidR="001C4E52" w:rsidRPr="00690B0F">
        <w:rPr>
          <w:bCs/>
          <w:u w:val="single"/>
        </w:rPr>
        <w:t>:</w:t>
      </w:r>
      <w:r w:rsidR="001C4E52" w:rsidRPr="00690B0F">
        <w:rPr>
          <w:bCs/>
        </w:rPr>
        <w:t xml:space="preserve"> </w:t>
      </w:r>
      <w:r w:rsidR="00525136" w:rsidRPr="00690B0F">
        <w:rPr>
          <w:b/>
        </w:rPr>
        <w:t>Full-time</w:t>
      </w:r>
      <w:r w:rsidR="00525136" w:rsidRPr="00690B0F">
        <w:rPr>
          <w:bCs/>
        </w:rPr>
        <w:t xml:space="preserve">. </w:t>
      </w:r>
      <w:r w:rsidR="001C4E52" w:rsidRPr="00690B0F">
        <w:rPr>
          <w:bCs/>
        </w:rPr>
        <w:t>Focus on markets</w:t>
      </w:r>
      <w:r w:rsidR="000B02C0" w:rsidRPr="00690B0F">
        <w:rPr>
          <w:bCs/>
        </w:rPr>
        <w:t xml:space="preserve"> and customers. Organize schedule for the team.</w:t>
      </w:r>
      <w:r w:rsidR="002E1654" w:rsidRPr="00690B0F">
        <w:rPr>
          <w:bCs/>
        </w:rPr>
        <w:t xml:space="preserve"> </w:t>
      </w:r>
      <w:r w:rsidR="000B02C0" w:rsidRPr="00690B0F">
        <w:rPr>
          <w:bCs/>
        </w:rPr>
        <w:t>Meet Market Managers.</w:t>
      </w:r>
      <w:r w:rsidR="000B02C0" w:rsidRPr="00690B0F">
        <w:rPr>
          <w:b/>
          <w:u w:val="single"/>
        </w:rPr>
        <w:t xml:space="preserve"> </w:t>
      </w:r>
      <w:r w:rsidR="000B02C0" w:rsidRPr="00690B0F">
        <w:t xml:space="preserve">Represent The French Guys brand, mission &amp; values at designated Farmers markets. (Increase product sales &amp; brand awareness through engaging and educating customers on products. Handle set up and breakdown of farmers market booths &amp; supplies. Set-up booth that’s orderly, clean &amp; inviting. Ensure all product is transported &amp; stored in accordance with Health Dept requirements. Weekly coordinate/communicate products and cash needs with The French Guys owner. Like to work as a team of 2 or 3 per market in a fast-paced environment. Able to keep extremely organized, timely records of all products in accordance with current systems. Provide content from markets for The French Guys social media platform. Love food and appreciate the complex challenges of our food system. Be dependable, honest, friendly, and fun--like to engage and talk to people. Able to lift &amp; move heavy (up to 60 lbs.) &amp; awkward equipment (tent, tables, boxes…). </w:t>
      </w:r>
      <w:r w:rsidR="00F87F2A" w:rsidRPr="00690B0F">
        <w:t>Weekly Meeting with Thibault/Brody if needed. Work on side project as increasing reviews or giveaway week…</w:t>
      </w:r>
    </w:p>
    <w:p w14:paraId="6B3D00D8" w14:textId="09CE7BE3" w:rsidR="00F5199E" w:rsidRPr="00690B0F" w:rsidRDefault="007D1C54" w:rsidP="00041045">
      <w:pPr>
        <w:tabs>
          <w:tab w:val="left" w:pos="8140"/>
        </w:tabs>
        <w:spacing w:line="240" w:lineRule="auto"/>
        <w:jc w:val="both"/>
        <w:rPr>
          <w:b/>
          <w:u w:val="single"/>
        </w:rPr>
      </w:pPr>
      <w:r w:rsidRPr="00690B0F">
        <w:rPr>
          <w:bCs/>
          <w:u w:val="single"/>
        </w:rPr>
        <w:t xml:space="preserve">Off </w:t>
      </w:r>
      <w:r w:rsidR="001C4E52" w:rsidRPr="00690B0F">
        <w:rPr>
          <w:bCs/>
          <w:u w:val="single"/>
        </w:rPr>
        <w:t>season</w:t>
      </w:r>
      <w:r w:rsidR="000B02C0" w:rsidRPr="00690B0F">
        <w:rPr>
          <w:bCs/>
          <w:u w:val="single"/>
        </w:rPr>
        <w:t xml:space="preserve"> (November-</w:t>
      </w:r>
      <w:r w:rsidRPr="00690B0F">
        <w:rPr>
          <w:bCs/>
          <w:u w:val="single"/>
        </w:rPr>
        <w:t>February</w:t>
      </w:r>
      <w:r w:rsidR="000B02C0" w:rsidRPr="00690B0F">
        <w:rPr>
          <w:bCs/>
        </w:rPr>
        <w:t>):</w:t>
      </w:r>
      <w:r w:rsidR="000B02C0" w:rsidRPr="00690B0F">
        <w:rPr>
          <w:b/>
        </w:rPr>
        <w:t xml:space="preserve"> </w:t>
      </w:r>
      <w:r w:rsidRPr="00690B0F">
        <w:rPr>
          <w:b/>
        </w:rPr>
        <w:t>Weekends Markets.</w:t>
      </w:r>
      <w:r w:rsidRPr="00690B0F">
        <w:rPr>
          <w:b/>
          <w:u w:val="single"/>
        </w:rPr>
        <w:t xml:space="preserve"> </w:t>
      </w:r>
      <w:r w:rsidR="000B02C0" w:rsidRPr="00690B0F">
        <w:rPr>
          <w:bCs/>
        </w:rPr>
        <w:t>Manage schedule for weekend markets. Work closely with Thibault for the season debrief</w:t>
      </w:r>
      <w:r w:rsidR="002E1654" w:rsidRPr="00690B0F">
        <w:rPr>
          <w:bCs/>
        </w:rPr>
        <w:t>. Apply for the markets.</w:t>
      </w:r>
      <w:r w:rsidR="00F87F2A" w:rsidRPr="00690B0F">
        <w:rPr>
          <w:bCs/>
        </w:rPr>
        <w:t xml:space="preserve"> Work on how becoming more efficient at markets. Work on how improving signs/visibility of our booth. Off season is to improve process</w:t>
      </w:r>
      <w:r w:rsidR="00B12128" w:rsidRPr="00690B0F">
        <w:rPr>
          <w:bCs/>
        </w:rPr>
        <w:t>es and try them</w:t>
      </w:r>
      <w:r w:rsidR="00F87F2A" w:rsidRPr="00690B0F">
        <w:rPr>
          <w:bCs/>
        </w:rPr>
        <w:t xml:space="preserve"> for the next one.</w:t>
      </w:r>
    </w:p>
    <w:p w14:paraId="1E5652FC" w14:textId="731D2187" w:rsidR="00F5199E" w:rsidRPr="00690B0F" w:rsidRDefault="00F5199E" w:rsidP="00041045">
      <w:pPr>
        <w:tabs>
          <w:tab w:val="left" w:pos="8140"/>
        </w:tabs>
        <w:spacing w:line="240" w:lineRule="auto"/>
        <w:jc w:val="both"/>
        <w:rPr>
          <w:u w:val="single"/>
        </w:rPr>
      </w:pPr>
      <w:r w:rsidRPr="00690B0F">
        <w:rPr>
          <w:b/>
          <w:u w:val="single"/>
        </w:rPr>
        <w:t>Requirements</w:t>
      </w:r>
      <w:r w:rsidR="00345297" w:rsidRPr="00690B0F">
        <w:rPr>
          <w:u w:val="single"/>
        </w:rPr>
        <w:t>:</w:t>
      </w:r>
    </w:p>
    <w:p w14:paraId="450A777F" w14:textId="7C93114E" w:rsidR="001C4E52" w:rsidRPr="00690B0F" w:rsidRDefault="00895FED" w:rsidP="00041045">
      <w:pPr>
        <w:tabs>
          <w:tab w:val="left" w:pos="8140"/>
        </w:tabs>
        <w:spacing w:line="240" w:lineRule="auto"/>
        <w:jc w:val="both"/>
      </w:pPr>
      <w:r w:rsidRPr="00690B0F">
        <w:t>Farmers Market experience.</w:t>
      </w:r>
      <w:r w:rsidR="00690B0F" w:rsidRPr="00690B0F">
        <w:t xml:space="preserve"> </w:t>
      </w:r>
      <w:r w:rsidR="00690B0F" w:rsidRPr="00690B0F">
        <w:rPr>
          <w:rFonts w:ascii="Calibri" w:hAnsi="Calibri" w:cs="Calibri"/>
          <w:b/>
          <w:bCs/>
          <w:color w:val="000000"/>
        </w:rPr>
        <w:t>Require to be 21+ and have 5 years of driving experience for insurance policy</w:t>
      </w:r>
      <w:r w:rsidR="00690B0F" w:rsidRPr="00690B0F">
        <w:rPr>
          <w:rFonts w:ascii="Calibri" w:hAnsi="Calibri" w:cs="Calibri"/>
          <w:color w:val="000000"/>
        </w:rPr>
        <w:t>. Driving license and capable of driving The French Guys van and transporting products &amp; market materials on-site. </w:t>
      </w:r>
      <w:r w:rsidRPr="00690B0F">
        <w:t xml:space="preserve"> </w:t>
      </w:r>
      <w:r w:rsidR="001C4E52" w:rsidRPr="00690B0F">
        <w:t>Understand POS System, we are using Toast.</w:t>
      </w:r>
      <w:r w:rsidR="00B12128" w:rsidRPr="00690B0F">
        <w:t xml:space="preserve"> </w:t>
      </w:r>
      <w:r w:rsidR="00A701FA" w:rsidRPr="00690B0F">
        <w:t>Driving license and c</w:t>
      </w:r>
      <w:r w:rsidR="00F5199E" w:rsidRPr="00690B0F">
        <w:t xml:space="preserve">apable of driving The French Guys </w:t>
      </w:r>
      <w:r w:rsidR="00597601" w:rsidRPr="00690B0F">
        <w:t>van</w:t>
      </w:r>
      <w:r w:rsidR="00F5199E" w:rsidRPr="00690B0F">
        <w:t xml:space="preserve"> and transporting products &amp; market materials </w:t>
      </w:r>
      <w:r w:rsidR="00035126" w:rsidRPr="00690B0F">
        <w:t>on-</w:t>
      </w:r>
      <w:r w:rsidR="00F5199E" w:rsidRPr="00690B0F">
        <w:t>site</w:t>
      </w:r>
      <w:r w:rsidR="0014741F" w:rsidRPr="00690B0F">
        <w:t xml:space="preserve">. </w:t>
      </w:r>
      <w:r w:rsidR="0012199D" w:rsidRPr="00690B0F">
        <w:t xml:space="preserve">WA State </w:t>
      </w:r>
      <w:r w:rsidR="00F5199E" w:rsidRPr="00690B0F">
        <w:t>Food handlers permit</w:t>
      </w:r>
      <w:r w:rsidR="001C4E52" w:rsidRPr="00690B0F">
        <w:t xml:space="preserve">. </w:t>
      </w:r>
      <w:r w:rsidR="00F5199E" w:rsidRPr="00690B0F">
        <w:t xml:space="preserve">Able to speak </w:t>
      </w:r>
      <w:r w:rsidR="000B5387" w:rsidRPr="00690B0F">
        <w:t>English</w:t>
      </w:r>
      <w:r w:rsidR="001C4E52" w:rsidRPr="00690B0F">
        <w:t>, French</w:t>
      </w:r>
      <w:r w:rsidR="00406DC4" w:rsidRPr="00690B0F">
        <w:t xml:space="preserve"> is a plus but not require.</w:t>
      </w:r>
      <w:r w:rsidR="0014741F" w:rsidRPr="00690B0F">
        <w:t xml:space="preserve"> </w:t>
      </w:r>
      <w:r w:rsidR="00183BE1" w:rsidRPr="00690B0F">
        <w:t>Knowledge of the food</w:t>
      </w:r>
      <w:r w:rsidR="00EC7BED" w:rsidRPr="00690B0F">
        <w:t xml:space="preserve"> industry</w:t>
      </w:r>
      <w:r w:rsidR="00B64528" w:rsidRPr="00690B0F">
        <w:t xml:space="preserve"> and prevention of food waste</w:t>
      </w:r>
      <w:r w:rsidR="0014741F" w:rsidRPr="00690B0F">
        <w:t xml:space="preserve">. </w:t>
      </w:r>
      <w:r w:rsidR="00B64528" w:rsidRPr="00690B0F">
        <w:t xml:space="preserve">Communicative, </w:t>
      </w:r>
      <w:r w:rsidR="0014741F" w:rsidRPr="00690B0F">
        <w:t>r</w:t>
      </w:r>
      <w:r w:rsidR="00B64528" w:rsidRPr="00690B0F">
        <w:t xml:space="preserve">eliable, organized, </w:t>
      </w:r>
      <w:r w:rsidR="0014741F" w:rsidRPr="00690B0F">
        <w:t>self-starter</w:t>
      </w:r>
      <w:r w:rsidR="00B64528" w:rsidRPr="00690B0F">
        <w:t xml:space="preserve">, </w:t>
      </w:r>
      <w:r w:rsidR="0014741F" w:rsidRPr="00690B0F">
        <w:t>f</w:t>
      </w:r>
      <w:r w:rsidR="00B64528" w:rsidRPr="00690B0F">
        <w:t>riendly</w:t>
      </w:r>
      <w:r w:rsidR="0014741F" w:rsidRPr="00690B0F">
        <w:t>…</w:t>
      </w:r>
    </w:p>
    <w:p w14:paraId="36F836D9" w14:textId="64523B39" w:rsidR="00F5199E" w:rsidRPr="00690B0F" w:rsidRDefault="00F5199E" w:rsidP="00041045">
      <w:pPr>
        <w:tabs>
          <w:tab w:val="left" w:pos="8140"/>
        </w:tabs>
        <w:spacing w:line="240" w:lineRule="auto"/>
        <w:jc w:val="both"/>
      </w:pPr>
      <w:r w:rsidRPr="00690B0F">
        <w:rPr>
          <w:b/>
          <w:u w:val="single"/>
        </w:rPr>
        <w:t>Contract Length and Terms</w:t>
      </w:r>
      <w:r w:rsidRPr="00690B0F">
        <w:t>:</w:t>
      </w:r>
    </w:p>
    <w:p w14:paraId="4B1407E8" w14:textId="56D28C3F" w:rsidR="001A7CC9" w:rsidRPr="00690B0F" w:rsidRDefault="00F5199E" w:rsidP="00041045">
      <w:pPr>
        <w:tabs>
          <w:tab w:val="left" w:pos="8140"/>
        </w:tabs>
        <w:spacing w:line="240" w:lineRule="auto"/>
        <w:jc w:val="both"/>
      </w:pPr>
      <w:r w:rsidRPr="00690B0F">
        <w:t xml:space="preserve">Available to work </w:t>
      </w:r>
      <w:r w:rsidR="00C82371" w:rsidRPr="00690B0F">
        <w:t>full time</w:t>
      </w:r>
      <w:r w:rsidR="001C4E52" w:rsidRPr="00690B0F">
        <w:t xml:space="preserve"> during </w:t>
      </w:r>
      <w:r w:rsidR="00E05B57" w:rsidRPr="00690B0F">
        <w:t>summer</w:t>
      </w:r>
      <w:r w:rsidR="001C4E52" w:rsidRPr="00690B0F">
        <w:t xml:space="preserve"> season and </w:t>
      </w:r>
      <w:r w:rsidR="00C82371" w:rsidRPr="00690B0F">
        <w:t xml:space="preserve">part time during slow season. </w:t>
      </w:r>
      <w:r w:rsidR="00597601" w:rsidRPr="00690B0F">
        <w:t>W</w:t>
      </w:r>
      <w:r w:rsidRPr="00690B0F">
        <w:t xml:space="preserve">ages: </w:t>
      </w:r>
      <w:r w:rsidRPr="00690B0F">
        <w:rPr>
          <w:b/>
          <w:bCs/>
        </w:rPr>
        <w:t>$</w:t>
      </w:r>
      <w:r w:rsidR="003532E6" w:rsidRPr="00690B0F">
        <w:rPr>
          <w:b/>
          <w:bCs/>
        </w:rPr>
        <w:t>22</w:t>
      </w:r>
      <w:r w:rsidR="00713B8F" w:rsidRPr="00690B0F">
        <w:rPr>
          <w:b/>
          <w:bCs/>
        </w:rPr>
        <w:t>/h</w:t>
      </w:r>
      <w:r w:rsidRPr="00690B0F">
        <w:rPr>
          <w:b/>
          <w:bCs/>
        </w:rPr>
        <w:t xml:space="preserve"> +</w:t>
      </w:r>
      <w:r w:rsidR="005E38EC" w:rsidRPr="00690B0F">
        <w:rPr>
          <w:b/>
          <w:bCs/>
        </w:rPr>
        <w:t xml:space="preserve"> Tips</w:t>
      </w:r>
      <w:r w:rsidR="000A65EE" w:rsidRPr="00690B0F">
        <w:rPr>
          <w:b/>
          <w:bCs/>
        </w:rPr>
        <w:t>.</w:t>
      </w:r>
      <w:r w:rsidR="001C4E52" w:rsidRPr="00690B0F">
        <w:t xml:space="preserve"> </w:t>
      </w:r>
      <w:r w:rsidR="00B43179" w:rsidRPr="00690B0F">
        <w:rPr>
          <w:b/>
          <w:bCs/>
        </w:rPr>
        <w:t>(Depends on days but usually the total salary is between $30 to $3</w:t>
      </w:r>
      <w:r w:rsidR="00460A64">
        <w:rPr>
          <w:b/>
          <w:bCs/>
        </w:rPr>
        <w:t>5</w:t>
      </w:r>
      <w:r w:rsidR="00B43179" w:rsidRPr="00690B0F">
        <w:rPr>
          <w:b/>
          <w:bCs/>
        </w:rPr>
        <w:t>/hour)</w:t>
      </w:r>
      <w:r w:rsidR="00B43179" w:rsidRPr="00690B0F">
        <w:t xml:space="preserve">. </w:t>
      </w:r>
      <w:r w:rsidR="001C4E52" w:rsidRPr="00690B0F">
        <w:t xml:space="preserve">Able to trade or take up to 3 products/market. </w:t>
      </w:r>
      <w:r w:rsidRPr="00690B0F">
        <w:t xml:space="preserve">At least </w:t>
      </w:r>
      <w:r w:rsidR="00713B8F" w:rsidRPr="00690B0F">
        <w:t>2</w:t>
      </w:r>
      <w:r w:rsidRPr="00690B0F">
        <w:t xml:space="preserve"> </w:t>
      </w:r>
      <w:r w:rsidR="00597601" w:rsidRPr="00690B0F">
        <w:t>weeks’ notice</w:t>
      </w:r>
      <w:r w:rsidRPr="00690B0F">
        <w:t xml:space="preserve"> of transition plans</w:t>
      </w:r>
      <w:r w:rsidR="00597601" w:rsidRPr="00690B0F">
        <w:t xml:space="preserve"> will be </w:t>
      </w:r>
      <w:r w:rsidRPr="00690B0F">
        <w:t>much appreciated.</w:t>
      </w:r>
      <w:r w:rsidR="0039185D" w:rsidRPr="00690B0F">
        <w:t xml:space="preserve"> </w:t>
      </w:r>
      <w:r w:rsidR="002B77F3" w:rsidRPr="00690B0F">
        <w:rPr>
          <w:b/>
        </w:rPr>
        <w:t>Check our website and talk to you soon</w:t>
      </w:r>
      <w:r w:rsidR="0084364C" w:rsidRPr="00690B0F">
        <w:rPr>
          <w:b/>
        </w:rPr>
        <w:t xml:space="preserve">: </w:t>
      </w:r>
      <w:hyperlink r:id="rId9" w:history="1">
        <w:r w:rsidR="0084364C" w:rsidRPr="00690B0F">
          <w:rPr>
            <w:rStyle w:val="Lienhypertexte"/>
          </w:rPr>
          <w:t>https://www.thefrenchguys.com/</w:t>
        </w:r>
      </w:hyperlink>
    </w:p>
    <w:sectPr w:rsidR="001A7CC9" w:rsidRPr="00690B0F" w:rsidSect="0034529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9097" w14:textId="77777777" w:rsidR="005112BB" w:rsidRDefault="005112BB" w:rsidP="00A611CD">
      <w:pPr>
        <w:spacing w:after="0" w:line="240" w:lineRule="auto"/>
      </w:pPr>
      <w:r>
        <w:separator/>
      </w:r>
    </w:p>
  </w:endnote>
  <w:endnote w:type="continuationSeparator" w:id="0">
    <w:p w14:paraId="6D16D917" w14:textId="77777777" w:rsidR="005112BB" w:rsidRDefault="005112BB" w:rsidP="00A6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DF32" w14:textId="77777777" w:rsidR="005112BB" w:rsidRDefault="005112BB" w:rsidP="00A611CD">
      <w:pPr>
        <w:spacing w:after="0" w:line="240" w:lineRule="auto"/>
      </w:pPr>
      <w:r>
        <w:separator/>
      </w:r>
    </w:p>
  </w:footnote>
  <w:footnote w:type="continuationSeparator" w:id="0">
    <w:p w14:paraId="795C91E5" w14:textId="77777777" w:rsidR="005112BB" w:rsidRDefault="005112BB" w:rsidP="00A61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43AF"/>
    <w:multiLevelType w:val="multilevel"/>
    <w:tmpl w:val="A5B8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908CE"/>
    <w:multiLevelType w:val="multilevel"/>
    <w:tmpl w:val="CD3C2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60955"/>
    <w:multiLevelType w:val="multilevel"/>
    <w:tmpl w:val="5E5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34503"/>
    <w:multiLevelType w:val="multilevel"/>
    <w:tmpl w:val="72EC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010B7"/>
    <w:multiLevelType w:val="multilevel"/>
    <w:tmpl w:val="0024B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C3679"/>
    <w:multiLevelType w:val="hybridMultilevel"/>
    <w:tmpl w:val="209AF4A2"/>
    <w:lvl w:ilvl="0" w:tplc="52A84C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03476"/>
    <w:multiLevelType w:val="multilevel"/>
    <w:tmpl w:val="A4AE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80ED7"/>
    <w:multiLevelType w:val="multilevel"/>
    <w:tmpl w:val="FCEC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47C9A"/>
    <w:multiLevelType w:val="multilevel"/>
    <w:tmpl w:val="F262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432772">
    <w:abstractNumId w:val="3"/>
  </w:num>
  <w:num w:numId="2" w16cid:durableId="1891183578">
    <w:abstractNumId w:val="1"/>
  </w:num>
  <w:num w:numId="3" w16cid:durableId="93601702">
    <w:abstractNumId w:val="7"/>
  </w:num>
  <w:num w:numId="4" w16cid:durableId="1181092082">
    <w:abstractNumId w:val="2"/>
  </w:num>
  <w:num w:numId="5" w16cid:durableId="538014008">
    <w:abstractNumId w:val="0"/>
  </w:num>
  <w:num w:numId="6" w16cid:durableId="290942891">
    <w:abstractNumId w:val="8"/>
  </w:num>
  <w:num w:numId="7" w16cid:durableId="1160120155">
    <w:abstractNumId w:val="4"/>
  </w:num>
  <w:num w:numId="8" w16cid:durableId="1256590980">
    <w:abstractNumId w:val="6"/>
  </w:num>
  <w:num w:numId="9" w16cid:durableId="1402872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CD"/>
    <w:rsid w:val="0002460A"/>
    <w:rsid w:val="00035126"/>
    <w:rsid w:val="00041045"/>
    <w:rsid w:val="000701C0"/>
    <w:rsid w:val="00093783"/>
    <w:rsid w:val="000A65EE"/>
    <w:rsid w:val="000B02C0"/>
    <w:rsid w:val="000B5387"/>
    <w:rsid w:val="000B7BF9"/>
    <w:rsid w:val="0012199D"/>
    <w:rsid w:val="001440DA"/>
    <w:rsid w:val="0014741F"/>
    <w:rsid w:val="00150F23"/>
    <w:rsid w:val="00181431"/>
    <w:rsid w:val="00183BE1"/>
    <w:rsid w:val="001A7CC9"/>
    <w:rsid w:val="001C331B"/>
    <w:rsid w:val="001C4E52"/>
    <w:rsid w:val="001F5B13"/>
    <w:rsid w:val="00202A61"/>
    <w:rsid w:val="00210EFB"/>
    <w:rsid w:val="00247E0B"/>
    <w:rsid w:val="00276C07"/>
    <w:rsid w:val="0028615F"/>
    <w:rsid w:val="00291082"/>
    <w:rsid w:val="002B77F3"/>
    <w:rsid w:val="002D1C60"/>
    <w:rsid w:val="002E1654"/>
    <w:rsid w:val="0032107A"/>
    <w:rsid w:val="00345297"/>
    <w:rsid w:val="003532E6"/>
    <w:rsid w:val="00386D32"/>
    <w:rsid w:val="0039185D"/>
    <w:rsid w:val="003B5165"/>
    <w:rsid w:val="003D266D"/>
    <w:rsid w:val="00406DC4"/>
    <w:rsid w:val="00410257"/>
    <w:rsid w:val="00417533"/>
    <w:rsid w:val="00423B12"/>
    <w:rsid w:val="00460A64"/>
    <w:rsid w:val="00487493"/>
    <w:rsid w:val="004B4DB7"/>
    <w:rsid w:val="004F14FA"/>
    <w:rsid w:val="00500299"/>
    <w:rsid w:val="005112BB"/>
    <w:rsid w:val="00512D99"/>
    <w:rsid w:val="00521BFB"/>
    <w:rsid w:val="00525136"/>
    <w:rsid w:val="005629A1"/>
    <w:rsid w:val="00597601"/>
    <w:rsid w:val="005D1E28"/>
    <w:rsid w:val="005E38EC"/>
    <w:rsid w:val="00642DF7"/>
    <w:rsid w:val="00646A86"/>
    <w:rsid w:val="006755CD"/>
    <w:rsid w:val="00690B0F"/>
    <w:rsid w:val="00690D65"/>
    <w:rsid w:val="00696358"/>
    <w:rsid w:val="006F0BF6"/>
    <w:rsid w:val="00713B8F"/>
    <w:rsid w:val="007348BB"/>
    <w:rsid w:val="007A6530"/>
    <w:rsid w:val="007C0369"/>
    <w:rsid w:val="007D1C54"/>
    <w:rsid w:val="007E745F"/>
    <w:rsid w:val="00807F33"/>
    <w:rsid w:val="0084364C"/>
    <w:rsid w:val="00872F9F"/>
    <w:rsid w:val="00877609"/>
    <w:rsid w:val="00895FED"/>
    <w:rsid w:val="008A500C"/>
    <w:rsid w:val="008B3DBE"/>
    <w:rsid w:val="008F3B3F"/>
    <w:rsid w:val="00985D97"/>
    <w:rsid w:val="009E6A78"/>
    <w:rsid w:val="00A3484D"/>
    <w:rsid w:val="00A41080"/>
    <w:rsid w:val="00A41715"/>
    <w:rsid w:val="00A611CD"/>
    <w:rsid w:val="00A701FA"/>
    <w:rsid w:val="00AC007B"/>
    <w:rsid w:val="00B05530"/>
    <w:rsid w:val="00B12128"/>
    <w:rsid w:val="00B201BC"/>
    <w:rsid w:val="00B43179"/>
    <w:rsid w:val="00B44872"/>
    <w:rsid w:val="00B64528"/>
    <w:rsid w:val="00B70DEE"/>
    <w:rsid w:val="00BB15FF"/>
    <w:rsid w:val="00BD55F5"/>
    <w:rsid w:val="00C4552F"/>
    <w:rsid w:val="00C82371"/>
    <w:rsid w:val="00C94CFD"/>
    <w:rsid w:val="00CA2802"/>
    <w:rsid w:val="00D269B9"/>
    <w:rsid w:val="00DA1BD9"/>
    <w:rsid w:val="00DB0A16"/>
    <w:rsid w:val="00DB1625"/>
    <w:rsid w:val="00DF7CD5"/>
    <w:rsid w:val="00E05B57"/>
    <w:rsid w:val="00E06185"/>
    <w:rsid w:val="00E12580"/>
    <w:rsid w:val="00E20E46"/>
    <w:rsid w:val="00E2330E"/>
    <w:rsid w:val="00E26042"/>
    <w:rsid w:val="00E377DC"/>
    <w:rsid w:val="00E6018E"/>
    <w:rsid w:val="00E67D9C"/>
    <w:rsid w:val="00EC7BED"/>
    <w:rsid w:val="00EE04BD"/>
    <w:rsid w:val="00F5199E"/>
    <w:rsid w:val="00F73AA6"/>
    <w:rsid w:val="00F87F2A"/>
    <w:rsid w:val="00F91D58"/>
    <w:rsid w:val="00FA66FF"/>
    <w:rsid w:val="00FD70CD"/>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32D3"/>
  <w15:chartTrackingRefBased/>
  <w15:docId w15:val="{3B8E1EC3-AD52-4538-960C-B1527A13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A6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007B"/>
    <w:rPr>
      <w:color w:val="0563C1" w:themeColor="hyperlink"/>
      <w:u w:val="single"/>
    </w:rPr>
  </w:style>
  <w:style w:type="character" w:styleId="Mentionnonrsolue">
    <w:name w:val="Unresolved Mention"/>
    <w:basedOn w:val="Policepardfaut"/>
    <w:uiPriority w:val="99"/>
    <w:semiHidden/>
    <w:unhideWhenUsed/>
    <w:rsid w:val="00AC007B"/>
    <w:rPr>
      <w:color w:val="605E5C"/>
      <w:shd w:val="clear" w:color="auto" w:fill="E1DFDD"/>
    </w:rPr>
  </w:style>
  <w:style w:type="character" w:customStyle="1" w:styleId="Titre3Car">
    <w:name w:val="Titre 3 Car"/>
    <w:basedOn w:val="Policepardfaut"/>
    <w:link w:val="Titre3"/>
    <w:uiPriority w:val="9"/>
    <w:rsid w:val="00FA66FF"/>
    <w:rPr>
      <w:rFonts w:ascii="Times New Roman" w:eastAsia="Times New Roman" w:hAnsi="Times New Roman" w:cs="Times New Roman"/>
      <w:b/>
      <w:bCs/>
      <w:sz w:val="27"/>
      <w:szCs w:val="27"/>
    </w:rPr>
  </w:style>
  <w:style w:type="character" w:styleId="lev">
    <w:name w:val="Strong"/>
    <w:basedOn w:val="Policepardfaut"/>
    <w:uiPriority w:val="22"/>
    <w:qFormat/>
    <w:rsid w:val="00FA66FF"/>
    <w:rPr>
      <w:b/>
      <w:bCs/>
    </w:rPr>
  </w:style>
  <w:style w:type="paragraph" w:styleId="En-tte">
    <w:name w:val="header"/>
    <w:basedOn w:val="Normal"/>
    <w:link w:val="En-tteCar"/>
    <w:uiPriority w:val="99"/>
    <w:unhideWhenUsed/>
    <w:rsid w:val="00A611CD"/>
    <w:pPr>
      <w:tabs>
        <w:tab w:val="center" w:pos="4680"/>
        <w:tab w:val="right" w:pos="9360"/>
      </w:tabs>
      <w:spacing w:after="0" w:line="240" w:lineRule="auto"/>
    </w:pPr>
  </w:style>
  <w:style w:type="character" w:customStyle="1" w:styleId="En-tteCar">
    <w:name w:val="En-tête Car"/>
    <w:basedOn w:val="Policepardfaut"/>
    <w:link w:val="En-tte"/>
    <w:uiPriority w:val="99"/>
    <w:rsid w:val="00A611CD"/>
  </w:style>
  <w:style w:type="paragraph" w:styleId="Pieddepage">
    <w:name w:val="footer"/>
    <w:basedOn w:val="Normal"/>
    <w:link w:val="PieddepageCar"/>
    <w:uiPriority w:val="99"/>
    <w:unhideWhenUsed/>
    <w:rsid w:val="00A611C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611CD"/>
  </w:style>
  <w:style w:type="paragraph" w:customStyle="1" w:styleId="q-relative">
    <w:name w:val="q-relative"/>
    <w:basedOn w:val="Normal"/>
    <w:rsid w:val="0041025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E26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7048">
      <w:bodyDiv w:val="1"/>
      <w:marLeft w:val="0"/>
      <w:marRight w:val="0"/>
      <w:marTop w:val="0"/>
      <w:marBottom w:val="0"/>
      <w:divBdr>
        <w:top w:val="none" w:sz="0" w:space="0" w:color="auto"/>
        <w:left w:val="none" w:sz="0" w:space="0" w:color="auto"/>
        <w:bottom w:val="none" w:sz="0" w:space="0" w:color="auto"/>
        <w:right w:val="none" w:sz="0" w:space="0" w:color="auto"/>
      </w:divBdr>
      <w:divsChild>
        <w:div w:id="743768701">
          <w:marLeft w:val="0"/>
          <w:marRight w:val="0"/>
          <w:marTop w:val="0"/>
          <w:marBottom w:val="0"/>
          <w:divBdr>
            <w:top w:val="none" w:sz="0" w:space="0" w:color="auto"/>
            <w:left w:val="none" w:sz="0" w:space="0" w:color="auto"/>
            <w:bottom w:val="none" w:sz="0" w:space="0" w:color="auto"/>
            <w:right w:val="none" w:sz="0" w:space="0" w:color="auto"/>
          </w:divBdr>
          <w:divsChild>
            <w:div w:id="661853757">
              <w:marLeft w:val="0"/>
              <w:marRight w:val="0"/>
              <w:marTop w:val="0"/>
              <w:marBottom w:val="0"/>
              <w:divBdr>
                <w:top w:val="none" w:sz="0" w:space="0" w:color="auto"/>
                <w:left w:val="none" w:sz="0" w:space="0" w:color="auto"/>
                <w:bottom w:val="none" w:sz="0" w:space="0" w:color="auto"/>
                <w:right w:val="none" w:sz="0" w:space="0" w:color="auto"/>
              </w:divBdr>
              <w:divsChild>
                <w:div w:id="1741826906">
                  <w:marLeft w:val="0"/>
                  <w:marRight w:val="0"/>
                  <w:marTop w:val="0"/>
                  <w:marBottom w:val="0"/>
                  <w:divBdr>
                    <w:top w:val="none" w:sz="0" w:space="0" w:color="auto"/>
                    <w:left w:val="none" w:sz="0" w:space="0" w:color="auto"/>
                    <w:bottom w:val="none" w:sz="0" w:space="0" w:color="auto"/>
                    <w:right w:val="none" w:sz="0" w:space="0" w:color="auto"/>
                  </w:divBdr>
                  <w:divsChild>
                    <w:div w:id="14030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9452">
              <w:marLeft w:val="0"/>
              <w:marRight w:val="0"/>
              <w:marTop w:val="0"/>
              <w:marBottom w:val="0"/>
              <w:divBdr>
                <w:top w:val="none" w:sz="0" w:space="0" w:color="auto"/>
                <w:left w:val="none" w:sz="0" w:space="0" w:color="auto"/>
                <w:bottom w:val="none" w:sz="0" w:space="0" w:color="auto"/>
                <w:right w:val="none" w:sz="0" w:space="0" w:color="auto"/>
              </w:divBdr>
              <w:divsChild>
                <w:div w:id="1943026582">
                  <w:marLeft w:val="0"/>
                  <w:marRight w:val="0"/>
                  <w:marTop w:val="0"/>
                  <w:marBottom w:val="0"/>
                  <w:divBdr>
                    <w:top w:val="none" w:sz="0" w:space="0" w:color="auto"/>
                    <w:left w:val="none" w:sz="0" w:space="0" w:color="auto"/>
                    <w:bottom w:val="none" w:sz="0" w:space="0" w:color="auto"/>
                    <w:right w:val="none" w:sz="0" w:space="0" w:color="auto"/>
                  </w:divBdr>
                  <w:divsChild>
                    <w:div w:id="19372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frenchguysllc@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frenchgu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523</Words>
  <Characters>2878</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Amazon</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Beaugendre, Thibault</dc:creator>
  <cp:keywords/>
  <dc:description/>
  <cp:lastModifiedBy>Thibault Beaugendre</cp:lastModifiedBy>
  <cp:revision>108</cp:revision>
  <cp:lastPrinted>2021-06-01T18:41:00Z</cp:lastPrinted>
  <dcterms:created xsi:type="dcterms:W3CDTF">2021-06-01T13:55:00Z</dcterms:created>
  <dcterms:modified xsi:type="dcterms:W3CDTF">2024-03-08T21:58:00Z</dcterms:modified>
</cp:coreProperties>
</file>